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+3590885588806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iivanova2361@gmaiil.com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