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Ochoa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5049 W 120th Pl Alsip 60803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aleena18andrea@yahoo.com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+13129667845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Jayden Cruz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