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Красимира Алексиева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Анастасия Георгиева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22.8.2017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