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Aleksandar Tsenov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8.8.1979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+359888900075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sassho@abv.bg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Milen Tsenov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Svetoslav Tsenov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16.6.2011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