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pretkiewicz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+48608464148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liwia pretkiewicz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