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Marlena Seddik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+48533282893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