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Mila Dragancheva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