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Nicole Veltri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Veltri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303 North Catino Court Mount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nicole.veltri@yahoo.com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+17736335749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