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Теодора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Сустова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+359878272827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tedsystova@gmail.com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Рая Андонова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