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грънчова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+359888667984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grunchova@gmail.com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николайМ милушев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