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dzesika Wos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+48782213579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