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 Suarez Oubiña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