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Ignasi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Pages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48090052L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26/8/1994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+34636271336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ignasi_9202@hotmail.com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Ignasi Pages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