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Faye Sum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17/11/1988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Thara, Gg. Proan, Tibubeneng,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+6594314344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aaronqingfaye@gmail.com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