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Русова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+3590897270551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Светослав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