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Wendy Labicki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Wendy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Labicki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910 Castlegate Ct, Lake Forest, IL, USA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wendythediver@gmail.com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+118152220814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