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+359888003393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stanislava.kostadinova80@gmail.com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Наков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