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Robert smarzyński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+48501008023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Klara Smarzyńska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12.01.2016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