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Свилен Маринов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+359899922658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Владислав Маринов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