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Никола Тулечки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23.4.1984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+359894406222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nikola.tulechki@gmail.coma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Лена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Дара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14.1.2017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