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Francisco  Ríos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46901658n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06/05/1978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franrios1978@hotmail.com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+34605045557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