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Bianca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Pandurului, Constanța,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25.10.2002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biancagrigore234@yahoo.com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+40770775059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Pandurului, Constanța,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