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Tomás</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Perdigão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+351966088360</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31081208</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tomasperdigao8@gmail.com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2975-314</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16/12/2003</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07/03/2026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Tomás Perdigão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