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Dawid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+447448225659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Helmsdale Drive Dundee, UK DD3 0NE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0NE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lisdawid7@gmail.com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+447438930304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