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4632 Sherwood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bnewell@kirwan-mech.com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+16305143454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jimmy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john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