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Lynda Adams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Lynda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Adams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5335 North Melvina Avenue, Chicago, IL, USA Chicago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sarcasmla@hotmail.com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+17738412698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Grayson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2/18/2019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Harper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12/25/2021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