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kaloyan  kostov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24.12.1986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+359886733798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kaloiankostov@abv.bg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