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+48531451990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Wamberska.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Kinga Walczak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