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saher noor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saher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noor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7927 n nordica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saherali01@hotmail.com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+18472080681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maiza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