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Тарас Ткаченко</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+359876582437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25.5.2016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Лукас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3.9.2019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