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Tamara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Rojas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23/11/1997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+351914195306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tamyrome25@gmail.com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