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Estefania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Nápoles Vega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stefynapoles98@gmail.com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+523318822110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Héctor Antonio Nápoles Calderón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+523311130196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07/03/2026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07/03/2026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