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Szafarczyk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+48661389191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Szafarczyk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