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rupchin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+359897510666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gogorupchin74@gmail.com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