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Антоан Петров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