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Ester Montaner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Jesus Magan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