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Tsvetelina Shtarbeva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Velizar Kremenliev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