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Balik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01/01/1980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+351910039820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40-cosmo-edges@icloud.com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