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Krajewski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+48668004840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Joanna Krajewska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Agata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