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Nengah Norawigaswari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31/12/1993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Bangli, Kawan, Bangli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+61421712216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desynoravet@gmail.com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05/03/2026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