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601529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15.05.2026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Martyna Mizerska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Mateusz Królewski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