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Ася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Лазова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+359887214506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asyala@abv.bg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Юри Дилков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23.10.2018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