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Yordanka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Tsvetkova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+3590889630953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danura@abv.com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Yana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19.12.2011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