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Кристина Мачева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Ема Стоянова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8.9.2018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Павел стоянов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20.4.2020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