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Roberto Strina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20/12/1980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Athaya Mansion, ATHAYA MANSION, Jalan Intaran II Jalan Raya Tumbakbayuh, Tumbak Bayuh, Reggenza di Badung,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+818179436419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milart.mua@gmail.com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01/03/2026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