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Saeed Gul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+359878501012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Anisa alinna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15.8.2016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Alinna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12.11.2021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