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Slavena kutinova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+359895157779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Estel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15.7.2024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