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Albert Szyda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+48731959482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09.06.1992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