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eliza  simeonova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30.11.2001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+359884632383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just.one.lizaaaa.simo@gmail.com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