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Steven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25640 Meadowland Cir Plainfield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stevenber21@hotmail.com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+17082037830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Nora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